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2605D2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605D2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A7505C" w:rsidRPr="002605D2" w:rsidRDefault="00A7505C" w:rsidP="00A7505C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605D2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34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6796"/>
        <w:gridCol w:w="859"/>
        <w:gridCol w:w="49"/>
        <w:gridCol w:w="1227"/>
        <w:gridCol w:w="1126"/>
      </w:tblGrid>
      <w:tr w:rsidR="00A7505C" w:rsidRPr="002605D2" w:rsidTr="00A7505C">
        <w:tc>
          <w:tcPr>
            <w:tcW w:w="7088" w:type="dxa"/>
            <w:gridSpan w:val="2"/>
            <w:vAlign w:val="bottom"/>
          </w:tcPr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7505C" w:rsidRPr="002605D2" w:rsidRDefault="00A7505C" w:rsidP="00E5242E">
            <w:pPr>
              <w:spacing w:after="0" w:line="240" w:lineRule="auto"/>
              <w:ind w:left="-292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A7505C" w:rsidRPr="002605D2" w:rsidTr="00A7505C">
        <w:tc>
          <w:tcPr>
            <w:tcW w:w="7088" w:type="dxa"/>
            <w:gridSpan w:val="2"/>
            <w:vAlign w:val="bottom"/>
          </w:tcPr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260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260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7505C" w:rsidRPr="002605D2" w:rsidRDefault="00A7505C" w:rsidP="00E5242E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A7505C" w:rsidRPr="002605D2" w:rsidTr="00A7505C">
        <w:trPr>
          <w:trHeight w:val="200"/>
        </w:trPr>
        <w:tc>
          <w:tcPr>
            <w:tcW w:w="79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7505C" w:rsidRPr="002605D2" w:rsidRDefault="00A7505C" w:rsidP="00E5242E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A7505C" w:rsidRPr="002605D2" w:rsidTr="00A7505C">
        <w:trPr>
          <w:gridBefore w:val="1"/>
          <w:wBefore w:w="292" w:type="dxa"/>
        </w:trPr>
        <w:tc>
          <w:tcPr>
            <w:tcW w:w="77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7" w:type="dxa"/>
          </w:tcPr>
          <w:p w:rsidR="00A7505C" w:rsidRPr="002605D2" w:rsidRDefault="00A7505C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572"/>
      </w:tblGrid>
      <w:tr w:rsidR="00A7505C" w:rsidRPr="002605D2" w:rsidTr="00A7505C">
        <w:trPr>
          <w:trHeight w:val="154"/>
        </w:trPr>
        <w:tc>
          <w:tcPr>
            <w:tcW w:w="1797" w:type="dxa"/>
          </w:tcPr>
          <w:p w:rsidR="00A7505C" w:rsidRPr="002605D2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505C" w:rsidRPr="002605D2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A7505C" w:rsidRPr="002605D2" w:rsidTr="00A7505C">
        <w:trPr>
          <w:trHeight w:val="931"/>
        </w:trPr>
        <w:tc>
          <w:tcPr>
            <w:tcW w:w="1797" w:type="dxa"/>
            <w:vAlign w:val="center"/>
          </w:tcPr>
          <w:p w:rsidR="00A7505C" w:rsidRPr="002605D2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A7505C" w:rsidRPr="002605D2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5C" w:rsidRPr="002605D2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605D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02.0</w:t>
            </w:r>
            <w:bookmarkStart w:id="0" w:name="_GoBack"/>
            <w:bookmarkEnd w:id="0"/>
            <w:r w:rsidRPr="002605D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9.2019</w:t>
            </w:r>
          </w:p>
        </w:tc>
      </w:tr>
    </w:tbl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A7505C" w:rsidRPr="002605D2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05C" w:rsidRPr="002605D2" w:rsidRDefault="00A7505C" w:rsidP="00A750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комплектованием списочного состава возрастных групп МДОУ «Детский сад № 20» </w:t>
      </w:r>
      <w:proofErr w:type="gramStart"/>
      <w:r w:rsidRPr="002605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2019</w:t>
      </w:r>
      <w:proofErr w:type="gramEnd"/>
      <w:r w:rsidRPr="0026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- 2020 учебный год на основании направления администрации Петрозаводского городского округа</w:t>
      </w:r>
    </w:p>
    <w:p w:rsidR="00A7505C" w:rsidRPr="002605D2" w:rsidRDefault="00A7505C" w:rsidP="00A750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5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26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09.09.2019 года прибывшим и зачисленным в среднюю группу общеразвивающей направленности с углубленным изучением финского языка «Крошки» № 03 ребенка: </w:t>
      </w:r>
    </w:p>
    <w:p w:rsidR="00A7505C" w:rsidRPr="002605D2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Pr="002605D2" w:rsidRDefault="00A7505C" w:rsidP="00A750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2605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                                                                         Накрошаева Н.В.</w:t>
      </w:r>
    </w:p>
    <w:p w:rsidR="00A7505C" w:rsidRDefault="00A7505C" w:rsidP="00A7505C"/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lastRenderedPageBreak/>
        <w:t>Унифицированная форма № Т-1</w:t>
      </w: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A7505C" w:rsidRDefault="00A7505C" w:rsidP="00A7505C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6660"/>
        <w:gridCol w:w="616"/>
        <w:gridCol w:w="1513"/>
        <w:gridCol w:w="1134"/>
      </w:tblGrid>
      <w:tr w:rsidR="00A7505C" w:rsidTr="00A7505C">
        <w:tc>
          <w:tcPr>
            <w:tcW w:w="6943" w:type="dxa"/>
            <w:gridSpan w:val="2"/>
            <w:vAlign w:val="bottom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7505C" w:rsidRDefault="00A7505C" w:rsidP="00E52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A7505C" w:rsidTr="00A7505C">
        <w:tc>
          <w:tcPr>
            <w:tcW w:w="6943" w:type="dxa"/>
            <w:gridSpan w:val="2"/>
            <w:vAlign w:val="bottom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7505C" w:rsidRDefault="00A7505C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A7505C" w:rsidTr="00A7505C">
        <w:trPr>
          <w:gridBefore w:val="1"/>
          <w:wBefore w:w="283" w:type="dxa"/>
          <w:trHeight w:val="200"/>
        </w:trPr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7505C" w:rsidRDefault="00A7505C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A7505C" w:rsidTr="00A7505C">
        <w:trPr>
          <w:gridBefore w:val="1"/>
          <w:wBefore w:w="283" w:type="dxa"/>
        </w:trPr>
        <w:tc>
          <w:tcPr>
            <w:tcW w:w="7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13" w:type="dxa"/>
          </w:tcPr>
          <w:p w:rsidR="00A7505C" w:rsidRDefault="00A7505C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3866"/>
        <w:gridCol w:w="1984"/>
        <w:gridCol w:w="1989"/>
      </w:tblGrid>
      <w:tr w:rsidR="00A7505C" w:rsidTr="00E5242E">
        <w:trPr>
          <w:trHeight w:val="154"/>
        </w:trPr>
        <w:tc>
          <w:tcPr>
            <w:tcW w:w="1795" w:type="dxa"/>
          </w:tcPr>
          <w:p w:rsidR="00A7505C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505C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A7505C" w:rsidTr="00E5242E">
        <w:trPr>
          <w:trHeight w:val="931"/>
        </w:trPr>
        <w:tc>
          <w:tcPr>
            <w:tcW w:w="1795" w:type="dxa"/>
            <w:vAlign w:val="center"/>
          </w:tcPr>
          <w:p w:rsidR="00A7505C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A7505C" w:rsidRDefault="00A7505C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05C" w:rsidRDefault="00A7505C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02.09.2019</w:t>
            </w:r>
          </w:p>
        </w:tc>
      </w:tr>
    </w:tbl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списочный состав</w:t>
      </w:r>
    </w:p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05C" w:rsidRDefault="00A7505C" w:rsidP="00A750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комплектованием списочного состава возрастных групп МДОУ «Детский сад № 20»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 2019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- 2020 учебный год на основании направлений Администрации Петрозаводского городского округа, Устава МДОУ «Детский сад № 20»</w:t>
      </w:r>
    </w:p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в 2 младшую группу общеразвивающей направленности с изучением финского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Колобок» № 08 (с 3 до 4 лет) следующих детей: </w:t>
      </w:r>
    </w:p>
    <w:p w:rsidR="00A7505C" w:rsidRPr="00DF0B5A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0B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22 ребенка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родителей,  договора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Администрацией МДОУ «Детский сад № 20» и родителями (законными представителями) ребенка, личные дела детей, медицинские карты.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в 2 младшую группу общеразвивающей направленности «Звездочки» № 03А (с 3 до 4 лет) следующих детей: </w:t>
      </w:r>
    </w:p>
    <w:p w:rsidR="00A7505C" w:rsidRPr="00DF0B5A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0B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24 ребенка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родителей,  договора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Администрацией МДОУ «Детский сад № 20» и родителями (законными представителями) ребенка, личные дела детей, медицинские карты.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в 1 младшую группу общеразвивающей направленности «Капелька» (с 2 до 3 лет) следующих детей: 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17 детей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родителей,  договора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Администрацией МДОУ «Детский сад № 20» и родителями (законными представителями) ребенка, личные дела детей, медицинские карты.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во 2 младшую группу общеразвивающей направленности «Подсолнушки» № 04 (с 3 до 4 лет) следующих детей: </w:t>
      </w:r>
    </w:p>
    <w:p w:rsidR="00A7505C" w:rsidRPr="00DF0B5A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0B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23 ребенка</w:t>
      </w:r>
    </w:p>
    <w:p w:rsidR="00A7505C" w:rsidRDefault="00A7505C" w:rsidP="00A75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родителей,  договора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Администрацией МДОУ «Детский сад № 20» и родителями (законными представителями) ребенка, личные дела детей, медицинские карты.</w:t>
      </w:r>
    </w:p>
    <w:p w:rsidR="00A7505C" w:rsidRDefault="00A7505C" w:rsidP="00A750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A7505C" w:rsidRPr="000F73DC" w:rsidRDefault="00A7505C" w:rsidP="00A7505C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A7505C" w:rsidRDefault="00A7505C" w:rsidP="00A750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                                                                                 Накрошаева Н. В.</w:t>
      </w:r>
    </w:p>
    <w:p w:rsidR="00A7505C" w:rsidRDefault="00A7505C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7505C" w:rsidRDefault="00A7505C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5C2292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lastRenderedPageBreak/>
        <w:t>Унифицированная форма № Т-1</w:t>
      </w: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5C2292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914A3" w:rsidRPr="005C2292" w:rsidRDefault="00B914A3" w:rsidP="00B914A3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5C2292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632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6796"/>
        <w:gridCol w:w="859"/>
        <w:gridCol w:w="49"/>
        <w:gridCol w:w="1227"/>
        <w:gridCol w:w="1409"/>
      </w:tblGrid>
      <w:tr w:rsidR="00B914A3" w:rsidRPr="005C2292" w:rsidTr="00177666">
        <w:tc>
          <w:tcPr>
            <w:tcW w:w="7088" w:type="dxa"/>
            <w:gridSpan w:val="2"/>
            <w:vAlign w:val="bottom"/>
          </w:tcPr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14A3" w:rsidRPr="005C2292" w:rsidRDefault="00B914A3" w:rsidP="00177666">
            <w:pPr>
              <w:spacing w:after="0" w:line="240" w:lineRule="auto"/>
              <w:ind w:left="-292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914A3" w:rsidRPr="005C2292" w:rsidTr="00177666">
        <w:tc>
          <w:tcPr>
            <w:tcW w:w="7088" w:type="dxa"/>
            <w:gridSpan w:val="2"/>
            <w:vAlign w:val="bottom"/>
          </w:tcPr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5C2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5C2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14A3" w:rsidRPr="005C2292" w:rsidRDefault="00B914A3" w:rsidP="00177666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B914A3" w:rsidRPr="005C2292" w:rsidTr="00177666">
        <w:trPr>
          <w:trHeight w:val="200"/>
        </w:trPr>
        <w:tc>
          <w:tcPr>
            <w:tcW w:w="79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14A3" w:rsidRPr="005C2292" w:rsidRDefault="00B914A3" w:rsidP="00177666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914A3" w:rsidRPr="005C2292" w:rsidTr="00177666">
        <w:trPr>
          <w:gridBefore w:val="1"/>
          <w:wBefore w:w="292" w:type="dxa"/>
        </w:trPr>
        <w:tc>
          <w:tcPr>
            <w:tcW w:w="77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7" w:type="dxa"/>
          </w:tcPr>
          <w:p w:rsidR="00B914A3" w:rsidRPr="005C2292" w:rsidRDefault="00B914A3" w:rsidP="00177666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982"/>
      </w:tblGrid>
      <w:tr w:rsidR="00B914A3" w:rsidRPr="005C2292" w:rsidTr="00177666">
        <w:trPr>
          <w:trHeight w:val="154"/>
        </w:trPr>
        <w:tc>
          <w:tcPr>
            <w:tcW w:w="1797" w:type="dxa"/>
          </w:tcPr>
          <w:p w:rsidR="00B914A3" w:rsidRPr="005C2292" w:rsidRDefault="00B914A3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14A3" w:rsidRPr="005C2292" w:rsidRDefault="00B914A3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914A3" w:rsidRPr="005C2292" w:rsidTr="00177666">
        <w:trPr>
          <w:trHeight w:val="931"/>
        </w:trPr>
        <w:tc>
          <w:tcPr>
            <w:tcW w:w="1797" w:type="dxa"/>
            <w:vAlign w:val="center"/>
          </w:tcPr>
          <w:p w:rsidR="00B914A3" w:rsidRPr="005C2292" w:rsidRDefault="00B914A3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914A3" w:rsidRPr="005C2292" w:rsidRDefault="00B914A3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4A3" w:rsidRPr="005C2292" w:rsidRDefault="00B914A3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C229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26.02.2019</w:t>
            </w:r>
          </w:p>
        </w:tc>
      </w:tr>
    </w:tbl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2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2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B914A3" w:rsidRPr="005C2292" w:rsidRDefault="00B914A3" w:rsidP="00B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4A3" w:rsidRPr="005C2292" w:rsidRDefault="00B914A3" w:rsidP="00B91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комплектованием списочного состава возрастных групп МДОУ «Детский сад № 20» </w:t>
      </w:r>
      <w:proofErr w:type="gramStart"/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2018</w:t>
      </w:r>
      <w:proofErr w:type="gramEnd"/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- 2019 учебный год на основании направления администрации Петрозаводского городского округа</w:t>
      </w:r>
    </w:p>
    <w:p w:rsidR="00B914A3" w:rsidRPr="005C2292" w:rsidRDefault="00B914A3" w:rsidP="00B91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26.02.2019 года прибывшим и зачисленным в старшую группу общеразвивающей направленности «Сказка» № 07 ребенка: </w:t>
      </w:r>
    </w:p>
    <w:p w:rsidR="00B914A3" w:rsidRPr="005C2292" w:rsidRDefault="00B914A3" w:rsidP="00B91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Pr="005C2292" w:rsidRDefault="00B914A3" w:rsidP="00B91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</w:t>
      </w:r>
      <w:proofErr w:type="spellStart"/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  <w:r w:rsidRPr="005C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В.</w:t>
      </w:r>
    </w:p>
    <w:p w:rsidR="00B914A3" w:rsidRPr="005C2292" w:rsidRDefault="00B914A3" w:rsidP="00B914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B914A3"/>
    <w:p w:rsidR="00F752F7" w:rsidRDefault="00F752F7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14A3" w:rsidRDefault="00B914A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F2B93" w:rsidRPr="00F752F7" w:rsidRDefault="006F2B93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752F7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lastRenderedPageBreak/>
        <w:t>Унифицированная форма № Т-1</w:t>
      </w:r>
    </w:p>
    <w:p w:rsidR="00F752F7" w:rsidRPr="00F752F7" w:rsidRDefault="00F752F7" w:rsidP="00F752F7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752F7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F752F7" w:rsidRPr="00F752F7" w:rsidRDefault="00F752F7" w:rsidP="00F752F7">
      <w:pPr>
        <w:spacing w:after="120" w:line="240" w:lineRule="auto"/>
        <w:ind w:left="-567" w:firstLine="567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752F7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"/>
        <w:gridCol w:w="6788"/>
        <w:gridCol w:w="616"/>
        <w:gridCol w:w="150"/>
        <w:gridCol w:w="510"/>
        <w:gridCol w:w="150"/>
        <w:gridCol w:w="1417"/>
      </w:tblGrid>
      <w:tr w:rsidR="00F752F7" w:rsidRPr="00F752F7" w:rsidTr="00A11218">
        <w:tc>
          <w:tcPr>
            <w:tcW w:w="6938" w:type="dxa"/>
            <w:gridSpan w:val="2"/>
            <w:vAlign w:val="bottom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F752F7" w:rsidRPr="00F752F7" w:rsidTr="00A11218">
        <w:tc>
          <w:tcPr>
            <w:tcW w:w="6938" w:type="dxa"/>
            <w:gridSpan w:val="2"/>
            <w:vAlign w:val="bottom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F752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F752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52F7" w:rsidRPr="00F752F7" w:rsidRDefault="00F752F7" w:rsidP="00F752F7">
            <w:pPr>
              <w:spacing w:after="0" w:line="240" w:lineRule="auto"/>
              <w:ind w:left="-567" w:right="5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F752F7" w:rsidRPr="00F752F7" w:rsidTr="00A11218">
        <w:trPr>
          <w:trHeight w:val="200"/>
        </w:trPr>
        <w:tc>
          <w:tcPr>
            <w:tcW w:w="75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52F7" w:rsidRPr="00F752F7" w:rsidRDefault="00F752F7" w:rsidP="00F752F7">
            <w:pPr>
              <w:spacing w:after="0" w:line="240" w:lineRule="auto"/>
              <w:ind w:left="-567" w:right="5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F752F7" w:rsidRPr="00F752F7" w:rsidTr="00A11218">
        <w:trPr>
          <w:gridBefore w:val="1"/>
          <w:wBefore w:w="150" w:type="dxa"/>
        </w:trPr>
        <w:tc>
          <w:tcPr>
            <w:tcW w:w="75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660" w:type="dxa"/>
            <w:gridSpan w:val="2"/>
          </w:tcPr>
          <w:p w:rsidR="00F752F7" w:rsidRPr="00F752F7" w:rsidRDefault="00F752F7" w:rsidP="00F752F7">
            <w:pPr>
              <w:spacing w:after="0" w:line="240" w:lineRule="auto"/>
              <w:ind w:left="-567" w:right="5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52F7" w:rsidRPr="00F752F7" w:rsidRDefault="00F752F7" w:rsidP="00F752F7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152"/>
        <w:gridCol w:w="1843"/>
        <w:gridCol w:w="1842"/>
      </w:tblGrid>
      <w:tr w:rsidR="00F752F7" w:rsidRPr="00F752F7" w:rsidTr="00A11218">
        <w:trPr>
          <w:trHeight w:val="154"/>
        </w:trPr>
        <w:tc>
          <w:tcPr>
            <w:tcW w:w="1797" w:type="dxa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F752F7" w:rsidRPr="00F752F7" w:rsidTr="00A11218">
        <w:trPr>
          <w:trHeight w:val="931"/>
        </w:trPr>
        <w:tc>
          <w:tcPr>
            <w:tcW w:w="1797" w:type="dxa"/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F752F7" w:rsidRPr="00F752F7" w:rsidRDefault="00F752F7" w:rsidP="00F752F7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F7" w:rsidRPr="00F752F7" w:rsidRDefault="00F752F7" w:rsidP="00F752F7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752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15.01.2019</w:t>
            </w:r>
          </w:p>
        </w:tc>
      </w:tr>
    </w:tbl>
    <w:p w:rsidR="00F752F7" w:rsidRPr="00F752F7" w:rsidRDefault="00F752F7" w:rsidP="00F752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52F7" w:rsidRPr="00F752F7" w:rsidRDefault="00F752F7" w:rsidP="00F752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52F7" w:rsidRPr="00F752F7" w:rsidRDefault="00F752F7" w:rsidP="00F752F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52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F752F7" w:rsidRPr="00F752F7" w:rsidRDefault="00F752F7" w:rsidP="00F752F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52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F752F7" w:rsidRPr="00F752F7" w:rsidRDefault="00F752F7" w:rsidP="00F7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2F7" w:rsidRPr="00F752F7" w:rsidRDefault="00F752F7" w:rsidP="00F752F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2018-2019 учебный год на основании направления администрации Петрозаводского городского округа</w:t>
      </w:r>
    </w:p>
    <w:p w:rsidR="00F752F7" w:rsidRPr="00F752F7" w:rsidRDefault="00F752F7" w:rsidP="00F752F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2F7" w:rsidRPr="00F752F7" w:rsidRDefault="00F752F7" w:rsidP="00F752F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F752F7" w:rsidRPr="00F752F7" w:rsidRDefault="00F752F7" w:rsidP="00F752F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2F7" w:rsidRDefault="00F752F7" w:rsidP="00F752F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F7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15.01.2019 года прибывшим и зачисленным в старшую группу общеразвивающей  направленности «Фиалка» № 06 ребенка: </w:t>
      </w:r>
    </w:p>
    <w:p w:rsidR="00F752F7" w:rsidRPr="00F752F7" w:rsidRDefault="00F752F7" w:rsidP="00F752F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ребенок</w:t>
      </w:r>
    </w:p>
    <w:p w:rsidR="00F752F7" w:rsidRPr="00F752F7" w:rsidRDefault="00F752F7" w:rsidP="00F752F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2F7" w:rsidRDefault="00F752F7" w:rsidP="00F752F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752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7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в среднюю группу общеразвивающей направленности «Незабудка»  № 05 ребенка: </w:t>
      </w:r>
    </w:p>
    <w:p w:rsidR="00F752F7" w:rsidRPr="00F752F7" w:rsidRDefault="00F752F7" w:rsidP="00F752F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ребенок</w:t>
      </w:r>
    </w:p>
    <w:p w:rsidR="00F752F7" w:rsidRPr="00F752F7" w:rsidRDefault="00F752F7" w:rsidP="00F752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752F7" w:rsidRPr="00F752F7" w:rsidRDefault="00F752F7" w:rsidP="00F75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752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                                                                         Накрошаева Н. В.</w:t>
      </w:r>
    </w:p>
    <w:p w:rsidR="00F752F7" w:rsidRPr="00F752F7" w:rsidRDefault="00F752F7" w:rsidP="00F752F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 w:rsidSect="00F752F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F0020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2F7"/>
    <w:rsid w:val="005A385C"/>
    <w:rsid w:val="006F2B93"/>
    <w:rsid w:val="00A7505C"/>
    <w:rsid w:val="00B90CCA"/>
    <w:rsid w:val="00B914A3"/>
    <w:rsid w:val="00F7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693C0B-2C56-4690-B128-9F908783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2019-05-31T12:46:00Z</dcterms:created>
  <dcterms:modified xsi:type="dcterms:W3CDTF">2019-09-10T07:57:00Z</dcterms:modified>
</cp:coreProperties>
</file>